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6945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536"/>
      </w:tblGrid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 w:rsidP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(ФИО </w:t>
            </w:r>
            <w:r w:rsidRPr="00930A03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0A03" w:rsidRPr="00930A03" w:rsidRDefault="00930A03" w:rsidP="00B01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0A03">
              <w:rPr>
                <w:rFonts w:ascii="Times New Roman" w:hAnsi="Times New Roman" w:cs="Times New Roman"/>
                <w:sz w:val="18"/>
                <w:szCs w:val="18"/>
              </w:rPr>
              <w:t>(ФИО собственника/представителя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полностью</w:t>
            </w:r>
            <w:r w:rsidRPr="00930A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 w:rsidP="00C8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536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536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930A03" w:rsidTr="00EC552C">
        <w:trPr>
          <w:trHeight w:val="454"/>
        </w:trPr>
        <w:tc>
          <w:tcPr>
            <w:tcW w:w="2409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536" w:type="dxa"/>
          </w:tcPr>
          <w:p w:rsidR="00930A03" w:rsidRP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921547" w:rsidRDefault="00921547" w:rsidP="00A81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A03" w:rsidRPr="00BA063F" w:rsidRDefault="00930A03" w:rsidP="00930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063F">
        <w:rPr>
          <w:rFonts w:ascii="Times New Roman" w:hAnsi="Times New Roman" w:cs="Times New Roman"/>
          <w:sz w:val="24"/>
          <w:szCs w:val="24"/>
        </w:rPr>
        <w:t>з</w:t>
      </w:r>
      <w:r w:rsidR="0075531D" w:rsidRPr="00BA063F">
        <w:rPr>
          <w:rFonts w:ascii="Times New Roman" w:hAnsi="Times New Roman" w:cs="Times New Roman"/>
          <w:sz w:val="24"/>
          <w:szCs w:val="24"/>
        </w:rPr>
        <w:t>аявление</w:t>
      </w:r>
    </w:p>
    <w:p w:rsidR="00930A03" w:rsidRPr="00BA063F" w:rsidRDefault="0075531D" w:rsidP="00930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63F">
        <w:rPr>
          <w:rFonts w:ascii="Times New Roman" w:hAnsi="Times New Roman" w:cs="Times New Roman"/>
          <w:b/>
          <w:sz w:val="24"/>
          <w:szCs w:val="24"/>
        </w:rPr>
        <w:t>о</w:t>
      </w:r>
      <w:r w:rsidR="00EC552C">
        <w:rPr>
          <w:rFonts w:ascii="Times New Roman" w:hAnsi="Times New Roman" w:cs="Times New Roman"/>
          <w:b/>
          <w:sz w:val="24"/>
          <w:szCs w:val="24"/>
        </w:rPr>
        <w:t>б объединении лицевых счетов</w:t>
      </w:r>
    </w:p>
    <w:p w:rsidR="007D7E43" w:rsidRDefault="007D7E43" w:rsidP="00930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64F4" w:rsidRDefault="00EC552C" w:rsidP="00B864F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собственники помещения п</w:t>
      </w:r>
      <w:r w:rsidRPr="00EC552C">
        <w:rPr>
          <w:rFonts w:ascii="Times New Roman" w:hAnsi="Times New Roman" w:cs="Times New Roman"/>
          <w:sz w:val="24"/>
          <w:szCs w:val="24"/>
        </w:rPr>
        <w:t xml:space="preserve">лощадью ________ кв. м </w:t>
      </w:r>
      <w:r>
        <w:rPr>
          <w:rFonts w:ascii="Times New Roman" w:hAnsi="Times New Roman" w:cs="Times New Roman"/>
          <w:sz w:val="24"/>
          <w:szCs w:val="24"/>
        </w:rPr>
        <w:t>по адресу______________________</w:t>
      </w:r>
      <w:r w:rsidR="0075531D">
        <w:rPr>
          <w:rFonts w:ascii="Times New Roman" w:hAnsi="Times New Roman" w:cs="Times New Roman"/>
          <w:sz w:val="24"/>
          <w:szCs w:val="24"/>
        </w:rPr>
        <w:t xml:space="preserve"> _________</w:t>
      </w:r>
      <w:r w:rsidR="005C62CE">
        <w:rPr>
          <w:rFonts w:ascii="Times New Roman" w:hAnsi="Times New Roman" w:cs="Times New Roman"/>
          <w:sz w:val="24"/>
          <w:szCs w:val="24"/>
        </w:rPr>
        <w:t>_______________</w:t>
      </w:r>
      <w:r w:rsidR="0075531D">
        <w:rPr>
          <w:rFonts w:ascii="Times New Roman" w:hAnsi="Times New Roman" w:cs="Times New Roman"/>
          <w:sz w:val="24"/>
          <w:szCs w:val="24"/>
        </w:rPr>
        <w:t>_________________________</w:t>
      </w:r>
      <w:r w:rsidR="005C62CE">
        <w:rPr>
          <w:rFonts w:ascii="Times New Roman" w:hAnsi="Times New Roman" w:cs="Times New Roman"/>
          <w:sz w:val="24"/>
          <w:szCs w:val="24"/>
        </w:rPr>
        <w:t>__</w:t>
      </w:r>
      <w:r w:rsidR="00B864F4">
        <w:rPr>
          <w:rFonts w:ascii="Times New Roman" w:hAnsi="Times New Roman" w:cs="Times New Roman"/>
          <w:sz w:val="24"/>
          <w:szCs w:val="24"/>
        </w:rPr>
        <w:t>_______</w:t>
      </w:r>
      <w:r w:rsidR="0075531D">
        <w:rPr>
          <w:rFonts w:ascii="Times New Roman" w:hAnsi="Times New Roman" w:cs="Times New Roman"/>
          <w:sz w:val="24"/>
          <w:szCs w:val="24"/>
        </w:rPr>
        <w:t>______</w:t>
      </w:r>
      <w:r w:rsidR="005C62CE">
        <w:rPr>
          <w:rFonts w:ascii="Times New Roman" w:hAnsi="Times New Roman" w:cs="Times New Roman"/>
          <w:sz w:val="24"/>
          <w:szCs w:val="24"/>
        </w:rPr>
        <w:t>____</w:t>
      </w:r>
      <w:r w:rsidR="0075531D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EC552C" w:rsidRDefault="00EC552C" w:rsidP="00B86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производить начисления взносов на капитальный ремонт помещения в целом в едином платежном документе на имя ___________________________________________________________</w:t>
      </w:r>
      <w:r w:rsidR="0057242D">
        <w:rPr>
          <w:rFonts w:ascii="Times New Roman" w:hAnsi="Times New Roman" w:cs="Times New Roman"/>
          <w:sz w:val="24"/>
          <w:szCs w:val="24"/>
        </w:rPr>
        <w:t>,</w:t>
      </w:r>
    </w:p>
    <w:p w:rsidR="00EC552C" w:rsidRDefault="00EC552C" w:rsidP="00EC552C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30A03">
        <w:rPr>
          <w:rFonts w:ascii="Times New Roman" w:hAnsi="Times New Roman" w:cs="Times New Roman"/>
          <w:sz w:val="18"/>
          <w:szCs w:val="18"/>
        </w:rPr>
        <w:t>(ФИО собственника/представителя</w:t>
      </w:r>
      <w:r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Pr="00930A03">
        <w:rPr>
          <w:rFonts w:ascii="Times New Roman" w:hAnsi="Times New Roman" w:cs="Times New Roman"/>
          <w:sz w:val="18"/>
          <w:szCs w:val="18"/>
        </w:rPr>
        <w:t>)</w:t>
      </w:r>
    </w:p>
    <w:p w:rsidR="005C62CE" w:rsidRDefault="0057242D" w:rsidP="00B86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C552C">
        <w:rPr>
          <w:rFonts w:ascii="Times New Roman" w:hAnsi="Times New Roman" w:cs="Times New Roman"/>
          <w:sz w:val="24"/>
          <w:szCs w:val="24"/>
        </w:rPr>
        <w:t>осле объединения лицевых счетов оставить действующим лицевой счет №___________________,</w:t>
      </w:r>
    </w:p>
    <w:p w:rsidR="0057242D" w:rsidRDefault="0057242D" w:rsidP="00B86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перенести на основной лицевой счет переплату/задолженность по уплате взносов </w:t>
      </w:r>
      <w:r w:rsidR="00506A1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капитальный ремонт. </w:t>
      </w:r>
    </w:p>
    <w:p w:rsidR="00EC552C" w:rsidRDefault="0057242D" w:rsidP="00B86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собственников:</w:t>
      </w:r>
    </w:p>
    <w:p w:rsidR="00A819E8" w:rsidRPr="00A819E8" w:rsidRDefault="00A819E8" w:rsidP="00B864F4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2835"/>
        <w:gridCol w:w="1560"/>
      </w:tblGrid>
      <w:tr w:rsidR="0057242D" w:rsidTr="00840B5C">
        <w:tc>
          <w:tcPr>
            <w:tcW w:w="4248" w:type="dxa"/>
          </w:tcPr>
          <w:p w:rsidR="0057242D" w:rsidRDefault="0057242D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560" w:type="dxa"/>
          </w:tcPr>
          <w:p w:rsidR="0057242D" w:rsidRDefault="0057242D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7242D" w:rsidTr="00840B5C">
        <w:trPr>
          <w:trHeight w:val="84"/>
        </w:trPr>
        <w:tc>
          <w:tcPr>
            <w:tcW w:w="4248" w:type="dxa"/>
          </w:tcPr>
          <w:p w:rsidR="0057242D" w:rsidRDefault="0057242D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1417" w:type="dxa"/>
          </w:tcPr>
          <w:p w:rsidR="0057242D" w:rsidRDefault="0057242D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доли</w:t>
            </w:r>
          </w:p>
        </w:tc>
        <w:tc>
          <w:tcPr>
            <w:tcW w:w="2835" w:type="dxa"/>
          </w:tcPr>
          <w:p w:rsidR="0057242D" w:rsidRDefault="0057242D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60" w:type="dxa"/>
          </w:tcPr>
          <w:p w:rsidR="0057242D" w:rsidRDefault="0057242D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доли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доли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доли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57242D" w:rsidTr="00840B5C">
        <w:tc>
          <w:tcPr>
            <w:tcW w:w="4248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1417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доли</w:t>
            </w:r>
          </w:p>
        </w:tc>
        <w:tc>
          <w:tcPr>
            <w:tcW w:w="2835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560" w:type="dxa"/>
          </w:tcPr>
          <w:p w:rsidR="0057242D" w:rsidRDefault="0057242D" w:rsidP="0057242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</w:tbl>
    <w:p w:rsidR="00C704F2" w:rsidRDefault="0075531D" w:rsidP="00A819E8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04F2">
        <w:rPr>
          <w:rFonts w:ascii="Times New Roman" w:hAnsi="Times New Roman" w:cs="Times New Roman"/>
          <w:sz w:val="24"/>
          <w:szCs w:val="24"/>
        </w:rPr>
        <w:t>риложение</w:t>
      </w:r>
      <w:r w:rsidR="005C62C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9349"/>
      </w:tblGrid>
      <w:tr w:rsidR="00C704F2" w:rsidTr="00840B5C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B677D" wp14:editId="49E90C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45720</wp:posOffset>
                      </wp:positionV>
                      <wp:extent cx="143640" cy="136020"/>
                      <wp:effectExtent l="38100" t="38100" r="104140" b="111760"/>
                      <wp:wrapNone/>
                      <wp:docPr id="1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5FDB06" id="Прямоугольник 63" o:spid="_x0000_s1026" style="position:absolute;margin-left:-.5pt;margin-top:3.6pt;width:11.3pt;height:1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49" w:type="dxa"/>
          </w:tcPr>
          <w:p w:rsidR="00C704F2" w:rsidRDefault="00C704F2" w:rsidP="002F46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право собственности (выписка из Единого государственного реестра прав на недвижимое имущество и сделок с ним</w:t>
            </w:r>
            <w:r w:rsidR="007C6B13">
              <w:rPr>
                <w:rFonts w:ascii="Times New Roman" w:hAnsi="Times New Roman" w:cs="Times New Roman"/>
                <w:sz w:val="24"/>
                <w:szCs w:val="24"/>
              </w:rPr>
              <w:t xml:space="preserve"> (ЕГРН)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6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4AE2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7C6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04F2" w:rsidTr="00840B5C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DA2B8" wp14:editId="0461762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47625</wp:posOffset>
                      </wp:positionV>
                      <wp:extent cx="143640" cy="136020"/>
                      <wp:effectExtent l="38100" t="38100" r="104140" b="111760"/>
                      <wp:wrapNone/>
                      <wp:docPr id="1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CF2DB" id="Прямоугольник 63" o:spid="_x0000_s1026" style="position:absolute;margin-left:-.5pt;margin-top:3.75pt;width:11.3pt;height:1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7C6B13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49" w:type="dxa"/>
          </w:tcPr>
          <w:p w:rsidR="00C704F2" w:rsidRDefault="007C6B13" w:rsidP="002F46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13">
              <w:rPr>
                <w:rFonts w:ascii="Times New Roman" w:hAnsi="Times New Roman" w:cs="Times New Roman"/>
                <w:sz w:val="24"/>
                <w:szCs w:val="24"/>
              </w:rPr>
              <w:t>Копия паспорт</w:t>
            </w:r>
            <w:r w:rsidR="002F462B">
              <w:rPr>
                <w:rFonts w:ascii="Times New Roman" w:hAnsi="Times New Roman" w:cs="Times New Roman"/>
                <w:sz w:val="24"/>
                <w:szCs w:val="24"/>
              </w:rPr>
              <w:t>ов собственников/представителей</w:t>
            </w:r>
            <w:r w:rsidRPr="007C6B13">
              <w:rPr>
                <w:rFonts w:ascii="Times New Roman" w:hAnsi="Times New Roman" w:cs="Times New Roman"/>
                <w:sz w:val="24"/>
                <w:szCs w:val="24"/>
              </w:rPr>
              <w:t xml:space="preserve"> (стр. 2-3, а также стр., содержащая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ктуальные данные о регистрации</w:t>
            </w:r>
          </w:p>
        </w:tc>
      </w:tr>
      <w:tr w:rsidR="0057242D" w:rsidTr="00840B5C">
        <w:tc>
          <w:tcPr>
            <w:tcW w:w="421" w:type="dxa"/>
          </w:tcPr>
          <w:p w:rsidR="0057242D" w:rsidRDefault="0057242D" w:rsidP="005724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FD3E72" wp14:editId="655185B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48895</wp:posOffset>
                      </wp:positionV>
                      <wp:extent cx="143640" cy="136020"/>
                      <wp:effectExtent l="38100" t="38100" r="104140" b="111760"/>
                      <wp:wrapNone/>
                      <wp:docPr id="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105F04" id="Прямоугольник 63" o:spid="_x0000_s1026" style="position:absolute;margin-left:-.5pt;margin-top:3.85pt;width:11.3pt;height:10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57242D" w:rsidRDefault="0057242D" w:rsidP="005724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49" w:type="dxa"/>
          </w:tcPr>
          <w:p w:rsidR="0057242D" w:rsidRDefault="0057242D" w:rsidP="00840B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 w:rsidR="00840B5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C704F2" w:rsidTr="00840B5C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59BC65" wp14:editId="21DEF7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48895</wp:posOffset>
                      </wp:positionV>
                      <wp:extent cx="143640" cy="136020"/>
                      <wp:effectExtent l="38100" t="38100" r="104140" b="111760"/>
                      <wp:wrapNone/>
                      <wp:docPr id="2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30D4B" id="Прямоугольник 63" o:spid="_x0000_s1026" style="position:absolute;margin-left:-.5pt;margin-top:3.85pt;width:11.3pt;height:1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840B5C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6B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49" w:type="dxa"/>
          </w:tcPr>
          <w:p w:rsidR="00C704F2" w:rsidRDefault="0057242D" w:rsidP="00840B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судебного акта</w:t>
            </w:r>
          </w:p>
        </w:tc>
      </w:tr>
      <w:tr w:rsidR="002F462B" w:rsidTr="00840B5C">
        <w:tc>
          <w:tcPr>
            <w:tcW w:w="421" w:type="dxa"/>
          </w:tcPr>
          <w:p w:rsidR="002F462B" w:rsidRDefault="002F462B" w:rsidP="002F46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D6D0A4" wp14:editId="4F0F02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143640" cy="136020"/>
                      <wp:effectExtent l="38100" t="38100" r="104140" b="111760"/>
                      <wp:wrapNone/>
                      <wp:docPr id="6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667E82" id="Прямоугольник 63" o:spid="_x0000_s1026" style="position:absolute;margin-left:-.5pt;margin-top:3.4pt;width:11.3pt;height:10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2F462B" w:rsidRDefault="002F462B" w:rsidP="002F46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49" w:type="dxa"/>
          </w:tcPr>
          <w:p w:rsidR="002F462B" w:rsidRDefault="002F462B" w:rsidP="002F46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Согласия собственников / законных представителей собственников на обработку персональных данных </w:t>
            </w:r>
          </w:p>
        </w:tc>
      </w:tr>
      <w:tr w:rsidR="002F462B" w:rsidTr="00840B5C">
        <w:tc>
          <w:tcPr>
            <w:tcW w:w="421" w:type="dxa"/>
          </w:tcPr>
          <w:p w:rsidR="002F462B" w:rsidRDefault="002F462B" w:rsidP="002F46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E8D2C3" wp14:editId="4BEA406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143640" cy="136020"/>
                      <wp:effectExtent l="38100" t="38100" r="104140" b="111760"/>
                      <wp:wrapNone/>
                      <wp:docPr id="4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A8089F" id="Прямоугольник 63" o:spid="_x0000_s1026" style="position:absolute;margin-left:-.5pt;margin-top:3.4pt;width:11.3pt;height:10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2F462B" w:rsidRDefault="002F462B" w:rsidP="002F46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49" w:type="dxa"/>
          </w:tcPr>
          <w:p w:rsidR="002F462B" w:rsidRDefault="002F462B" w:rsidP="002F46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</w:t>
            </w:r>
          </w:p>
        </w:tc>
      </w:tr>
      <w:tr w:rsidR="002F462B" w:rsidTr="00840B5C">
        <w:tc>
          <w:tcPr>
            <w:tcW w:w="421" w:type="dxa"/>
          </w:tcPr>
          <w:p w:rsidR="002F462B" w:rsidRDefault="002F462B" w:rsidP="002F462B">
            <w:pPr>
              <w:spacing w:line="276" w:lineRule="auto"/>
              <w:rPr>
                <w:noProof/>
                <w:lang w:eastAsia="ru-RU"/>
              </w:rPr>
            </w:pPr>
          </w:p>
        </w:tc>
        <w:tc>
          <w:tcPr>
            <w:tcW w:w="425" w:type="dxa"/>
          </w:tcPr>
          <w:p w:rsidR="002F462B" w:rsidRDefault="002F462B" w:rsidP="002F46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9" w:type="dxa"/>
          </w:tcPr>
          <w:p w:rsidR="002F462B" w:rsidRDefault="002F462B" w:rsidP="002F46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B5C" w:rsidRDefault="00840B5C" w:rsidP="00840B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0B5C" w:rsidRDefault="00840B5C" w:rsidP="00840B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предоставления ответа на заявление: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977"/>
        <w:gridCol w:w="3398"/>
        <w:gridCol w:w="2974"/>
        <w:gridCol w:w="425"/>
      </w:tblGrid>
      <w:tr w:rsidR="00840B5C" w:rsidTr="00840B5C">
        <w:trPr>
          <w:gridAfter w:val="1"/>
          <w:wAfter w:w="425" w:type="dxa"/>
        </w:trPr>
        <w:tc>
          <w:tcPr>
            <w:tcW w:w="421" w:type="dxa"/>
          </w:tcPr>
          <w:p w:rsidR="00840B5C" w:rsidRDefault="00840B5C" w:rsidP="00E207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9F04EC" wp14:editId="4E8CD30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47625</wp:posOffset>
                      </wp:positionV>
                      <wp:extent cx="143640" cy="136020"/>
                      <wp:effectExtent l="38100" t="38100" r="104140" b="111760"/>
                      <wp:wrapNone/>
                      <wp:docPr id="9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69CEB" id="Прямоугольник 63" o:spid="_x0000_s1026" style="position:absolute;margin-left:-.5pt;margin-top:3.75pt;width:11.3pt;height:10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" fillcolor="window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9349" w:type="dxa"/>
            <w:gridSpan w:val="3"/>
          </w:tcPr>
          <w:p w:rsidR="00840B5C" w:rsidRDefault="00840B5C" w:rsidP="00840B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 требуется</w:t>
            </w:r>
          </w:p>
        </w:tc>
      </w:tr>
      <w:tr w:rsidR="00840B5C" w:rsidTr="00840B5C">
        <w:trPr>
          <w:gridAfter w:val="1"/>
          <w:wAfter w:w="425" w:type="dxa"/>
        </w:trPr>
        <w:tc>
          <w:tcPr>
            <w:tcW w:w="421" w:type="dxa"/>
          </w:tcPr>
          <w:p w:rsidR="00840B5C" w:rsidRDefault="00840B5C" w:rsidP="00E207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89D413" wp14:editId="4199866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48895</wp:posOffset>
                      </wp:positionV>
                      <wp:extent cx="143640" cy="136020"/>
                      <wp:effectExtent l="38100" t="38100" r="104140" b="111760"/>
                      <wp:wrapNone/>
                      <wp:docPr id="10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CD9F2E" id="Прямоугольник 63" o:spid="_x0000_s1026" style="position:absolute;margin-left:-.5pt;margin-top:3.85pt;width:11.3pt;height:10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" fillcolor="window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9349" w:type="dxa"/>
            <w:gridSpan w:val="3"/>
          </w:tcPr>
          <w:p w:rsidR="00840B5C" w:rsidRDefault="00840B5C" w:rsidP="00840B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ответ по электронной почте _________________________</w:t>
            </w:r>
            <w:r w:rsidRPr="00840B5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840B5C" w:rsidTr="00840B5C">
        <w:trPr>
          <w:gridAfter w:val="1"/>
          <w:wAfter w:w="425" w:type="dxa"/>
        </w:trPr>
        <w:tc>
          <w:tcPr>
            <w:tcW w:w="421" w:type="dxa"/>
          </w:tcPr>
          <w:p w:rsidR="00840B5C" w:rsidRDefault="00840B5C" w:rsidP="00E207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462A86" wp14:editId="5ADA50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143640" cy="136020"/>
                      <wp:effectExtent l="38100" t="38100" r="104140" b="111760"/>
                      <wp:wrapNone/>
                      <wp:docPr id="12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432D5" id="Прямоугольник 63" o:spid="_x0000_s1026" style="position:absolute;margin-left:-.5pt;margin-top:3.4pt;width:11.3pt;height:10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" fillcolor="window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9349" w:type="dxa"/>
            <w:gridSpan w:val="3"/>
          </w:tcPr>
          <w:p w:rsidR="00840B5C" w:rsidRDefault="00840B5C" w:rsidP="00E207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ответ на бумажном носителе</w:t>
            </w:r>
          </w:p>
        </w:tc>
      </w:tr>
      <w:tr w:rsidR="00840B5C" w:rsidTr="00840B5C">
        <w:tc>
          <w:tcPr>
            <w:tcW w:w="3398" w:type="dxa"/>
            <w:gridSpan w:val="2"/>
          </w:tcPr>
          <w:p w:rsidR="00840B5C" w:rsidRDefault="00840B5C" w:rsidP="00E2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 20___ г.</w:t>
            </w:r>
          </w:p>
        </w:tc>
        <w:tc>
          <w:tcPr>
            <w:tcW w:w="3398" w:type="dxa"/>
          </w:tcPr>
          <w:p w:rsidR="00840B5C" w:rsidRDefault="00840B5C" w:rsidP="00E2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399" w:type="dxa"/>
            <w:gridSpan w:val="2"/>
          </w:tcPr>
          <w:p w:rsidR="00840B5C" w:rsidRDefault="00840B5C" w:rsidP="00E2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840B5C" w:rsidRPr="00CB3D65" w:rsidTr="00840B5C">
        <w:tc>
          <w:tcPr>
            <w:tcW w:w="3398" w:type="dxa"/>
            <w:gridSpan w:val="2"/>
          </w:tcPr>
          <w:p w:rsidR="00840B5C" w:rsidRDefault="00840B5C" w:rsidP="00E20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840B5C" w:rsidRPr="00CB3D65" w:rsidRDefault="00840B5C" w:rsidP="00E2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D6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399" w:type="dxa"/>
            <w:gridSpan w:val="2"/>
          </w:tcPr>
          <w:p w:rsidR="00840B5C" w:rsidRPr="00CB3D65" w:rsidRDefault="00840B5C" w:rsidP="00E20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D65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840B5C" w:rsidRPr="00616E15" w:rsidRDefault="00840B5C" w:rsidP="00616E15">
      <w:pPr>
        <w:spacing w:after="0"/>
        <w:rPr>
          <w:rFonts w:ascii="Times New Roman" w:hAnsi="Times New Roman" w:cs="Times New Roman"/>
          <w:i/>
          <w:sz w:val="8"/>
          <w:szCs w:val="20"/>
        </w:rPr>
      </w:pPr>
      <w:bookmarkStart w:id="0" w:name="_GoBack"/>
      <w:bookmarkEnd w:id="0"/>
    </w:p>
    <w:sectPr w:rsidR="00840B5C" w:rsidRPr="00616E15" w:rsidSect="007553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1D"/>
    <w:rsid w:val="00215DC7"/>
    <w:rsid w:val="002F462B"/>
    <w:rsid w:val="00444AE2"/>
    <w:rsid w:val="00506A13"/>
    <w:rsid w:val="0057242D"/>
    <w:rsid w:val="005C62CE"/>
    <w:rsid w:val="00616E15"/>
    <w:rsid w:val="0075531D"/>
    <w:rsid w:val="007C6B13"/>
    <w:rsid w:val="007D7E43"/>
    <w:rsid w:val="00840B5C"/>
    <w:rsid w:val="00921547"/>
    <w:rsid w:val="00930A03"/>
    <w:rsid w:val="00A819E8"/>
    <w:rsid w:val="00B01973"/>
    <w:rsid w:val="00B4152B"/>
    <w:rsid w:val="00B864F4"/>
    <w:rsid w:val="00BA063F"/>
    <w:rsid w:val="00BF1112"/>
    <w:rsid w:val="00C17776"/>
    <w:rsid w:val="00C704F2"/>
    <w:rsid w:val="00C80173"/>
    <w:rsid w:val="00CB3D65"/>
    <w:rsid w:val="00EC552C"/>
    <w:rsid w:val="00E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46A2-441C-494D-B2DC-0954BAD5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Анна Васильевна</dc:creator>
  <cp:keywords/>
  <dc:description/>
  <cp:lastModifiedBy>Лагунова Марина Михайловна</cp:lastModifiedBy>
  <cp:revision>15</cp:revision>
  <cp:lastPrinted>2025-08-05T07:42:00Z</cp:lastPrinted>
  <dcterms:created xsi:type="dcterms:W3CDTF">2025-08-05T06:03:00Z</dcterms:created>
  <dcterms:modified xsi:type="dcterms:W3CDTF">2025-08-19T08:53:00Z</dcterms:modified>
</cp:coreProperties>
</file>